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36C784" w14:textId="724A5FD6" w:rsidR="002E7DF6" w:rsidRDefault="001B2317" w:rsidP="006C0D89">
      <w:pPr>
        <w:spacing w:after="0"/>
        <w:jc w:val="center"/>
        <w:rPr>
          <w:sz w:val="48"/>
          <w:szCs w:val="48"/>
          <w:lang w:eastAsia="nl-NL"/>
        </w:rPr>
      </w:pPr>
      <w:r>
        <w:rPr>
          <w:sz w:val="48"/>
          <w:szCs w:val="48"/>
          <w:lang w:eastAsia="nl-NL"/>
        </w:rPr>
        <w:t>P</w:t>
      </w:r>
      <w:r w:rsidR="00CC4797">
        <w:rPr>
          <w:sz w:val="48"/>
          <w:szCs w:val="48"/>
          <w:lang w:eastAsia="nl-NL"/>
        </w:rPr>
        <w:t>ersoonlijke t</w:t>
      </w:r>
      <w:r w:rsidR="002E7DF6">
        <w:rPr>
          <w:sz w:val="48"/>
          <w:szCs w:val="48"/>
          <w:lang w:eastAsia="nl-NL"/>
        </w:rPr>
        <w:t xml:space="preserve">icketlijst </w:t>
      </w:r>
      <w:r w:rsidR="00BE2508">
        <w:rPr>
          <w:sz w:val="48"/>
          <w:szCs w:val="48"/>
          <w:lang w:eastAsia="nl-NL"/>
        </w:rPr>
        <w:t>opdracht 1</w:t>
      </w:r>
      <w:r w:rsidR="00C567D9">
        <w:rPr>
          <w:sz w:val="48"/>
          <w:szCs w:val="48"/>
          <w:lang w:eastAsia="nl-NL"/>
        </w:rPr>
        <w:t>/2</w:t>
      </w:r>
    </w:p>
    <w:p w14:paraId="7090E406" w14:textId="0B30811A" w:rsidR="00BE6851" w:rsidRDefault="005E184B" w:rsidP="00B13801">
      <w:pPr>
        <w:pStyle w:val="Heading2"/>
      </w:pPr>
      <w:r>
        <w:t>Onderhoud en Beheer</w:t>
      </w:r>
    </w:p>
    <w:p w14:paraId="23B5B707" w14:textId="77777777" w:rsidR="00B30607" w:rsidRPr="00B30607" w:rsidRDefault="00B30607" w:rsidP="00B30607"/>
    <w:p w14:paraId="0188A88E" w14:textId="77777777" w:rsidR="00267AA7" w:rsidRDefault="0062544F" w:rsidP="006C0D89">
      <w:pPr>
        <w:pStyle w:val="Heading4"/>
        <w:tabs>
          <w:tab w:val="right" w:leader="dot" w:pos="9072"/>
        </w:tabs>
        <w:spacing w:before="0" w:after="0"/>
        <w:rPr>
          <w:lang w:eastAsia="nl-NL"/>
        </w:rPr>
      </w:pPr>
      <w:r>
        <w:rPr>
          <w:lang w:eastAsia="nl-NL"/>
        </w:rPr>
        <w:t xml:space="preserve">Naam kandidaat: </w:t>
      </w:r>
      <w:r w:rsidR="006C0D89" w:rsidRPr="006C0D89">
        <w:rPr>
          <w:b w:val="0"/>
          <w:lang w:eastAsia="nl-NL"/>
        </w:rPr>
        <w:tab/>
      </w:r>
    </w:p>
    <w:p w14:paraId="72B6F220" w14:textId="77777777" w:rsidR="002A4D94" w:rsidRPr="002A4D94" w:rsidRDefault="002A4D94" w:rsidP="006C0D89">
      <w:pPr>
        <w:spacing w:after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3427"/>
        <w:gridCol w:w="453"/>
        <w:gridCol w:w="2909"/>
        <w:gridCol w:w="582"/>
        <w:gridCol w:w="649"/>
      </w:tblGrid>
      <w:tr w:rsidR="00C567D9" w:rsidRPr="0057209C" w14:paraId="2533CC0F" w14:textId="77777777" w:rsidTr="00F47132">
        <w:trPr>
          <w:cantSplit/>
          <w:trHeight w:val="1545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8EAADB" w:themeFill="accent5" w:themeFillTint="99"/>
            <w:tcMar>
              <w:left w:w="28" w:type="dxa"/>
              <w:right w:w="28" w:type="dxa"/>
            </w:tcMar>
            <w:textDirection w:val="btLr"/>
            <w:vAlign w:val="center"/>
          </w:tcPr>
          <w:p w14:paraId="6F73ABB6" w14:textId="77777777" w:rsidR="006146F5" w:rsidRPr="0057209C" w:rsidRDefault="006146F5" w:rsidP="00871CF4">
            <w:pPr>
              <w:spacing w:after="0"/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209C">
              <w:rPr>
                <w:rFonts w:ascii="Calibri" w:hAnsi="Calibri"/>
                <w:b/>
                <w:sz w:val="20"/>
                <w:szCs w:val="20"/>
              </w:rPr>
              <w:t>Ticket</w:t>
            </w:r>
            <w:r w:rsidR="00453282">
              <w:rPr>
                <w:rFonts w:ascii="Calibri" w:hAnsi="Calibri"/>
                <w:b/>
                <w:sz w:val="20"/>
                <w:szCs w:val="20"/>
              </w:rPr>
              <w:t>nummer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8EAADB" w:themeFill="accent5" w:themeFillTint="99"/>
          </w:tcPr>
          <w:p w14:paraId="438F54AF" w14:textId="77777777" w:rsidR="006146F5" w:rsidRPr="0057209C" w:rsidRDefault="006146F5" w:rsidP="00F47132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209C">
              <w:rPr>
                <w:rFonts w:ascii="Calibri" w:hAnsi="Calibri"/>
                <w:b/>
                <w:sz w:val="20"/>
                <w:szCs w:val="20"/>
              </w:rPr>
              <w:t>Omschrijving</w:t>
            </w:r>
          </w:p>
        </w:tc>
        <w:tc>
          <w:tcPr>
            <w:tcW w:w="250" w:type="pct"/>
            <w:tcBorders>
              <w:left w:val="single" w:sz="4" w:space="0" w:color="auto"/>
              <w:right w:val="single" w:sz="4" w:space="0" w:color="auto"/>
            </w:tcBorders>
            <w:shd w:val="clear" w:color="auto" w:fill="8EAADB" w:themeFill="accent5" w:themeFillTint="99"/>
            <w:tcMar>
              <w:left w:w="28" w:type="dxa"/>
              <w:right w:w="28" w:type="dxa"/>
            </w:tcMar>
            <w:textDirection w:val="btLr"/>
            <w:vAlign w:val="center"/>
          </w:tcPr>
          <w:p w14:paraId="6CB0A93E" w14:textId="77777777" w:rsidR="006146F5" w:rsidRPr="0057209C" w:rsidRDefault="006146F5" w:rsidP="00871CF4">
            <w:pPr>
              <w:spacing w:after="0"/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209C">
              <w:rPr>
                <w:rFonts w:ascii="Calibri" w:hAnsi="Calibri"/>
                <w:b/>
                <w:sz w:val="20"/>
                <w:szCs w:val="20"/>
              </w:rPr>
              <w:t>Categorie</w:t>
            </w:r>
          </w:p>
        </w:tc>
        <w:tc>
          <w:tcPr>
            <w:tcW w:w="1605" w:type="pct"/>
            <w:tcBorders>
              <w:left w:val="single" w:sz="4" w:space="0" w:color="auto"/>
            </w:tcBorders>
            <w:shd w:val="clear" w:color="auto" w:fill="8EAADB" w:themeFill="accent5" w:themeFillTint="99"/>
          </w:tcPr>
          <w:p w14:paraId="5059B066" w14:textId="77777777" w:rsidR="006146F5" w:rsidRPr="0057209C" w:rsidRDefault="006146F5" w:rsidP="00F47132">
            <w:pPr>
              <w:spacing w:after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209C">
              <w:rPr>
                <w:rFonts w:ascii="Calibri" w:hAnsi="Calibri"/>
                <w:b/>
                <w:sz w:val="20"/>
                <w:szCs w:val="20"/>
              </w:rPr>
              <w:t>Toelichting op gekozen categorie</w:t>
            </w:r>
          </w:p>
        </w:tc>
        <w:tc>
          <w:tcPr>
            <w:tcW w:w="321" w:type="pct"/>
            <w:tcBorders>
              <w:left w:val="single" w:sz="4" w:space="0" w:color="auto"/>
            </w:tcBorders>
            <w:shd w:val="clear" w:color="auto" w:fill="8EAADB" w:themeFill="accent5" w:themeFillTint="99"/>
            <w:tcMar>
              <w:left w:w="28" w:type="dxa"/>
              <w:right w:w="28" w:type="dxa"/>
            </w:tcMar>
            <w:textDirection w:val="btLr"/>
            <w:vAlign w:val="center"/>
          </w:tcPr>
          <w:p w14:paraId="1BD12315" w14:textId="77777777" w:rsidR="006146F5" w:rsidRPr="0057209C" w:rsidRDefault="006146F5" w:rsidP="00871CF4">
            <w:pPr>
              <w:spacing w:after="0"/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209C">
              <w:rPr>
                <w:rFonts w:ascii="Calibri" w:hAnsi="Calibri"/>
                <w:b/>
                <w:sz w:val="20"/>
                <w:szCs w:val="20"/>
              </w:rPr>
              <w:t>Doorvoeren</w:t>
            </w:r>
          </w:p>
        </w:tc>
        <w:tc>
          <w:tcPr>
            <w:tcW w:w="358" w:type="pct"/>
            <w:tcBorders>
              <w:left w:val="single" w:sz="4" w:space="0" w:color="auto"/>
            </w:tcBorders>
            <w:shd w:val="clear" w:color="auto" w:fill="8EAADB" w:themeFill="accent5" w:themeFillTint="99"/>
            <w:textDirection w:val="btLr"/>
            <w:vAlign w:val="center"/>
          </w:tcPr>
          <w:p w14:paraId="413B90EE" w14:textId="77777777" w:rsidR="006146F5" w:rsidRPr="0057209C" w:rsidRDefault="006146F5" w:rsidP="00871CF4">
            <w:pPr>
              <w:spacing w:after="0"/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7209C">
              <w:rPr>
                <w:rFonts w:ascii="Calibri" w:hAnsi="Calibri"/>
                <w:b/>
                <w:sz w:val="20"/>
                <w:szCs w:val="20"/>
              </w:rPr>
              <w:t>Status</w:t>
            </w:r>
          </w:p>
        </w:tc>
      </w:tr>
      <w:tr w:rsidR="00C567D9" w:rsidRPr="00C06D24" w14:paraId="20780D2F" w14:textId="77777777" w:rsidTr="00A248C1">
        <w:trPr>
          <w:trHeight w:val="777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4F282DDF" w14:textId="2F8B1063" w:rsidR="00B13801" w:rsidRPr="004A3406" w:rsidRDefault="00FC5A5B" w:rsidP="006C0D89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322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5374965B" w14:textId="62B6B88F" w:rsidR="00B13801" w:rsidRPr="004A3406" w:rsidRDefault="00964127" w:rsidP="006C0D89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Ik kan de applicatie niet starten er verschijnt een PDO foutmelding.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AB912CD" w14:textId="63848C76" w:rsidR="00B13801" w:rsidRPr="009B0098" w:rsidRDefault="00B13801" w:rsidP="006C0D89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691311F8" w14:textId="6F0D6933" w:rsidR="00B13801" w:rsidRPr="009B0098" w:rsidRDefault="00B13801" w:rsidP="006C0D89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1BA54C95" w14:textId="77777777" w:rsidR="00B13801" w:rsidRPr="009B0098" w:rsidRDefault="00B13801" w:rsidP="006C0D89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2F77C2C7" w14:textId="0A935685" w:rsidR="00B13801" w:rsidRPr="009B0098" w:rsidRDefault="00B13801" w:rsidP="006C0D89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772BDCCC" w14:textId="77777777" w:rsidTr="00A248C1">
        <w:trPr>
          <w:trHeight w:val="777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389E8317" w14:textId="0F145ABB" w:rsidR="00A248C1" w:rsidRDefault="00FC5A5B" w:rsidP="00DA6513">
            <w:pPr>
              <w:spacing w:after="0"/>
            </w:pPr>
            <w:r>
              <w:t>32</w:t>
            </w:r>
            <w:r w:rsidR="00964127">
              <w:t>4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3417D9FB" w14:textId="58389181" w:rsidR="00A248C1" w:rsidRPr="00F12193" w:rsidRDefault="00964127" w:rsidP="00DA6513">
            <w:pPr>
              <w:spacing w:after="0"/>
            </w:pPr>
            <w:r>
              <w:rPr>
                <w:rFonts w:ascii="Calibri" w:hAnsi="Calibri"/>
              </w:rPr>
              <w:t xml:space="preserve">Klant wil graag dollar ($) teken op toetsenbord vervangen door </w:t>
            </w:r>
            <w:proofErr w:type="spellStart"/>
            <w:r>
              <w:rPr>
                <w:rFonts w:ascii="Calibri" w:hAnsi="Calibri"/>
              </w:rPr>
              <w:t>door</w:t>
            </w:r>
            <w:proofErr w:type="spellEnd"/>
            <w:r>
              <w:rPr>
                <w:rFonts w:ascii="Calibri" w:hAnsi="Calibri"/>
              </w:rPr>
              <w:t xml:space="preserve"> Euro (</w:t>
            </w:r>
            <w:r>
              <w:rPr>
                <w:rFonts w:ascii="Arial" w:hAnsi="Arial" w:cs="Arial"/>
                <w:color w:val="4D5156"/>
                <w:spacing w:val="8"/>
                <w:sz w:val="21"/>
                <w:szCs w:val="21"/>
                <w:shd w:val="clear" w:color="auto" w:fill="FFFFFF"/>
              </w:rPr>
              <w:t>€</w:t>
            </w:r>
            <w:r>
              <w:rPr>
                <w:rFonts w:ascii="Calibri" w:hAnsi="Calibri"/>
              </w:rPr>
              <w:t>)  teken.</w:t>
            </w:r>
            <w:r w:rsidR="00F40EC9">
              <w:rPr>
                <w:rFonts w:ascii="Calibri" w:hAnsi="Calibri"/>
              </w:rPr>
              <w:t xml:space="preserve"> 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21236BF" w14:textId="6F3E1193" w:rsidR="00A248C1" w:rsidRPr="009B0098" w:rsidRDefault="00A248C1" w:rsidP="00DA6513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5FCAF894" w14:textId="5796B520" w:rsidR="00A248C1" w:rsidRPr="009B0098" w:rsidRDefault="00A248C1" w:rsidP="00DA6513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08AF32A4" w14:textId="77777777" w:rsidR="00A248C1" w:rsidRPr="009B0098" w:rsidRDefault="00A248C1" w:rsidP="00DA6513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44366E22" w14:textId="22038B7E" w:rsidR="00A248C1" w:rsidRPr="009B0098" w:rsidRDefault="00A248C1" w:rsidP="00DA6513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1E2F31EE" w14:textId="77777777" w:rsidTr="00A248C1">
        <w:trPr>
          <w:trHeight w:val="777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68C28521" w14:textId="1E47A63E" w:rsidR="00FC5A5B" w:rsidRDefault="00FC5A5B" w:rsidP="00FC5A5B">
            <w:pPr>
              <w:spacing w:after="0"/>
            </w:pPr>
            <w:r>
              <w:t>344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6A42D68B" w14:textId="77777777" w:rsidR="00FC5A5B" w:rsidRDefault="00FC5A5B" w:rsidP="00FC5A5B">
            <w:pPr>
              <w:spacing w:after="0" w:line="240" w:lineRule="auto"/>
            </w:pPr>
            <w:r>
              <w:t>Voorraadbeheer</w:t>
            </w:r>
          </w:p>
          <w:p w14:paraId="37891F7D" w14:textId="77777777" w:rsidR="00FC5A5B" w:rsidRDefault="00FC5A5B" w:rsidP="00FC5A5B">
            <w:pPr>
              <w:pStyle w:val="ListParagraph"/>
              <w:numPr>
                <w:ilvl w:val="0"/>
                <w:numId w:val="2"/>
              </w:numPr>
              <w:spacing w:after="200" w:line="240" w:lineRule="auto"/>
            </w:pPr>
            <w:r>
              <w:t xml:space="preserve">Voorraad van (grondstoffen van)  gerechten registreren. </w:t>
            </w:r>
          </w:p>
          <w:p w14:paraId="097A291F" w14:textId="43AF4F7C" w:rsidR="00FC5A5B" w:rsidRPr="00F12193" w:rsidRDefault="00FC5A5B" w:rsidP="00FC5A5B">
            <w:pPr>
              <w:pStyle w:val="ListParagraph"/>
              <w:numPr>
                <w:ilvl w:val="0"/>
                <w:numId w:val="2"/>
              </w:numPr>
              <w:spacing w:after="200" w:line="240" w:lineRule="auto"/>
            </w:pPr>
            <w:r>
              <w:t>A.d.h.v.  de bestellingen voorraad bijhouden</w:t>
            </w:r>
            <w:r>
              <w:rPr>
                <w:lang w:eastAsia="nl-NL"/>
              </w:rPr>
              <w:t>.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882D7B" w14:textId="3B35271E" w:rsidR="00FC5A5B" w:rsidRPr="009B0098" w:rsidRDefault="00FC5A5B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39458965" w14:textId="4BAF6005" w:rsidR="00FC5A5B" w:rsidRDefault="00FC5A5B" w:rsidP="00F40EC9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321" w:type="pct"/>
            <w:shd w:val="clear" w:color="auto" w:fill="auto"/>
          </w:tcPr>
          <w:p w14:paraId="3BB4CCFF" w14:textId="77777777" w:rsidR="00FC5A5B" w:rsidRPr="009B0098" w:rsidRDefault="00FC5A5B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22291C4B" w14:textId="77777777" w:rsidR="00FC5A5B" w:rsidRPr="009B0098" w:rsidRDefault="00FC5A5B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557EC8D2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306C958C" w14:textId="242F647D" w:rsidR="00FC5A5B" w:rsidRDefault="00FC5A5B" w:rsidP="00FC5A5B">
            <w:pPr>
              <w:spacing w:after="0"/>
            </w:pPr>
            <w:r>
              <w:t>354</w:t>
            </w:r>
          </w:p>
          <w:p w14:paraId="139B3248" w14:textId="65BA200E" w:rsidR="00FC5A5B" w:rsidRDefault="00FC5A5B" w:rsidP="00FC5A5B">
            <w:pPr>
              <w:spacing w:after="0"/>
            </w:pP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43E4BE2F" w14:textId="1D14829B" w:rsidR="00FC5A5B" w:rsidRPr="00F12193" w:rsidRDefault="00FC5A5B" w:rsidP="00FC5A5B">
            <w:pPr>
              <w:spacing w:after="0"/>
            </w:pPr>
            <w:r>
              <w:t>Bij een poging een bon af te drukken voor een "lege" bestelling worden lelijke foutmeldingen getoond.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960FC99" w14:textId="7D0B14EC" w:rsidR="00FC5A5B" w:rsidRPr="009B0098" w:rsidRDefault="00FC5A5B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58C74628" w14:textId="77777777" w:rsidR="00FC5A5B" w:rsidRPr="009B0098" w:rsidRDefault="00FC5A5B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6FDB5ECB" w14:textId="77777777" w:rsidR="00FC5A5B" w:rsidRPr="009B0098" w:rsidRDefault="00FC5A5B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4DD09206" w14:textId="77777777" w:rsidR="00FC5A5B" w:rsidRPr="009B0098" w:rsidRDefault="00FC5A5B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4019A927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299B3C2F" w14:textId="583852D4" w:rsidR="00AA6DF9" w:rsidRDefault="00AA6DF9" w:rsidP="00FC5A5B">
            <w:pPr>
              <w:spacing w:after="0"/>
            </w:pPr>
            <w:r>
              <w:t>301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43609796" w14:textId="4C1FAB0D" w:rsidR="00AA6DF9" w:rsidRDefault="00AA6DF9" w:rsidP="00FC5A5B">
            <w:pPr>
              <w:spacing w:after="0"/>
            </w:pPr>
            <w:r>
              <w:t>Bij de klantgegevens kan niet worden bijgehouden of de klant na een reservering niet is gekomen.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BA43E64" w14:textId="2D2E8BC2" w:rsidR="00AA6DF9" w:rsidRPr="009B0098" w:rsidRDefault="00AA6DF9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16FA678F" w14:textId="6DB46C36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1F639BB6" w14:textId="77777777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4B5968E3" w14:textId="77777777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37CDC950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39C75656" w14:textId="1C164CF1" w:rsidR="00AA6DF9" w:rsidRDefault="00AA6DF9" w:rsidP="00FC5A5B">
            <w:pPr>
              <w:spacing w:after="0"/>
            </w:pPr>
            <w:r>
              <w:t>30</w:t>
            </w:r>
            <w:r w:rsidR="00D26398">
              <w:t>5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2F47F17E" w14:textId="0AC0F751" w:rsidR="00AA6DF9" w:rsidRDefault="00AA6DF9" w:rsidP="00FC5A5B">
            <w:pPr>
              <w:spacing w:after="0"/>
            </w:pPr>
            <w:r>
              <w:t>Een kantnaam met een apostrof (‘)  zoals bij bijvoorbeeld “</w:t>
            </w:r>
            <w:proofErr w:type="spellStart"/>
            <w:r>
              <w:t>Mienke</w:t>
            </w:r>
            <w:proofErr w:type="spellEnd"/>
            <w:r>
              <w:t xml:space="preserve"> ’t Hart”, kan niet worden opgeslagen. Er volgt een gebruikersonvriendelijke mededeling.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0836DA" w14:textId="3DA8528C" w:rsidR="00AA6DF9" w:rsidRPr="009B0098" w:rsidRDefault="00AA6DF9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342D3F5C" w14:textId="7D73934E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46E47122" w14:textId="77777777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44D4EE7B" w14:textId="77777777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08CC6B02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04F3A4CF" w14:textId="2A2E4C96" w:rsidR="00AA6DF9" w:rsidRDefault="00AA6DF9" w:rsidP="00FC5A5B">
            <w:pPr>
              <w:spacing w:after="0"/>
            </w:pPr>
            <w:r>
              <w:t>303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120658D1" w14:textId="3246ED6F" w:rsidR="00AA6DF9" w:rsidRDefault="00AA6DF9" w:rsidP="00FC5A5B">
            <w:pPr>
              <w:spacing w:after="0"/>
            </w:pPr>
            <w:r>
              <w:t>Er vindt geen controle plaats of er een juist email adres (met een @) bij een klant is ingevoerd.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88A0592" w14:textId="55E71E5B" w:rsidR="00AA6DF9" w:rsidRPr="009B0098" w:rsidRDefault="00AA6DF9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02047BFF" w14:textId="59AA4E04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0115A3D5" w14:textId="77777777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363ACCB7" w14:textId="77777777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5266EED2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75E80C50" w14:textId="7521504C" w:rsidR="00AA6DF9" w:rsidRDefault="00AA6DF9" w:rsidP="00FC5A5B">
            <w:pPr>
              <w:spacing w:after="0"/>
            </w:pPr>
            <w:r>
              <w:t>30</w:t>
            </w:r>
            <w:r w:rsidR="00D26398">
              <w:t>4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622D4A47" w14:textId="466DD20B" w:rsidR="00AA6DF9" w:rsidRDefault="00AA6DF9" w:rsidP="00FC5A5B">
            <w:pPr>
              <w:spacing w:after="0"/>
            </w:pPr>
            <w:r>
              <w:t xml:space="preserve">De naam van de klant kan slecht 24 karakters langs zijn. Was er niet afgesproken dat deze minimaal 30 </w:t>
            </w:r>
            <w:r w:rsidR="00D26398">
              <w:t>karakters</w:t>
            </w:r>
            <w:r>
              <w:t xml:space="preserve"> lang moest zijn?</w:t>
            </w:r>
            <w:r w:rsidR="00A12627">
              <w:br/>
            </w:r>
            <w:r w:rsidR="00A12627">
              <w:lastRenderedPageBreak/>
              <w:t>Gebruiker kan nu bepaalde klanten niet invoeren.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E877150" w14:textId="1E846F30" w:rsidR="00AA6DF9" w:rsidRPr="009B0098" w:rsidRDefault="00AA6DF9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2D12FD01" w14:textId="757FD787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4C80DB6A" w14:textId="77777777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066E595D" w14:textId="77777777" w:rsidR="00AA6DF9" w:rsidRPr="009B0098" w:rsidRDefault="00AA6DF9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2F40D14D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1D727CDF" w14:textId="4DA4AA55" w:rsidR="00D26398" w:rsidRDefault="00D26398" w:rsidP="00FC5A5B">
            <w:pPr>
              <w:spacing w:after="0"/>
            </w:pPr>
            <w:r>
              <w:t>308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4C2D405E" w14:textId="3FA9DFCC" w:rsidR="00D26398" w:rsidRDefault="00D26398" w:rsidP="00FC5A5B">
            <w:pPr>
              <w:spacing w:after="0"/>
            </w:pPr>
            <w:r>
              <w:t>Verwijderen van een klant gebeurt zonder bevestiging dus als je per ongeluk verkeerd klikt dan is de klant weg.</w:t>
            </w:r>
            <w:r w:rsidR="00F40EC9">
              <w:t xml:space="preserve"> Dit is nu al een paar gebeurt en hierdoor kunnen we de applicatie slecht gebruiken.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F0B2951" w14:textId="6CFD8EFC" w:rsidR="00D26398" w:rsidRPr="009B0098" w:rsidRDefault="00D26398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6A3CFA17" w14:textId="447C3B59" w:rsidR="00D26398" w:rsidRPr="009B0098" w:rsidRDefault="00D26398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40533353" w14:textId="77777777" w:rsidR="00D26398" w:rsidRPr="009B0098" w:rsidRDefault="00D26398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52E4D15D" w14:textId="77777777" w:rsidR="00D26398" w:rsidRPr="009B0098" w:rsidRDefault="00D26398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023258" w:rsidRPr="00C06D24" w14:paraId="390562B4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2AE82855" w14:textId="3D17925C" w:rsidR="00023258" w:rsidRDefault="00023258" w:rsidP="00FC5A5B">
            <w:pPr>
              <w:spacing w:after="0"/>
            </w:pPr>
            <w:r>
              <w:t>311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2760173A" w14:textId="7470C2B4" w:rsidR="00023258" w:rsidRDefault="00023258" w:rsidP="00FC5A5B">
            <w:pPr>
              <w:spacing w:after="0"/>
            </w:pPr>
            <w:r>
              <w:t>Microfoon van de laptop van de Barman is kapot en hij kan daarom geen reserveringen aannemen. Kan dit met spoed worden opgelost?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C67D773" w14:textId="77777777" w:rsidR="00023258" w:rsidRDefault="00023258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26C12647" w14:textId="56634897" w:rsidR="00023258" w:rsidRDefault="00023258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5AE640EA" w14:textId="77777777" w:rsidR="00023258" w:rsidRPr="009B0098" w:rsidRDefault="00023258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4E554A04" w14:textId="06C511B4" w:rsidR="00023258" w:rsidRPr="009B0098" w:rsidRDefault="00023258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C567D9" w:rsidRPr="00C06D24" w14:paraId="46008C13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6DD09C1D" w14:textId="714EE864" w:rsidR="00A12627" w:rsidRDefault="00A12627" w:rsidP="00FC5A5B">
            <w:pPr>
              <w:spacing w:after="0"/>
            </w:pPr>
            <w:r>
              <w:t>320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7701F5E6" w14:textId="162BC21F" w:rsidR="00A12627" w:rsidRDefault="00A12627" w:rsidP="00FC5A5B">
            <w:pPr>
              <w:spacing w:after="0"/>
            </w:pPr>
            <w:r>
              <w:t>Op de hoofdpagina plaatje vervangen door “</w:t>
            </w:r>
            <w:r w:rsidRPr="00A12627">
              <w:t>Bijlage 2.6 Afbeelding bij ticket 320 excellenttaste.png</w:t>
            </w:r>
            <w:r>
              <w:t>”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1437204" w14:textId="39E4AA30" w:rsidR="00A12627" w:rsidRPr="009B0098" w:rsidRDefault="00A12627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3379C7DD" w14:textId="1461CB68" w:rsidR="00A12627" w:rsidRPr="009B0098" w:rsidRDefault="00A12627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61F53CE7" w14:textId="77777777" w:rsidR="00A12627" w:rsidRPr="009B0098" w:rsidRDefault="00A12627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182E5F09" w14:textId="77777777" w:rsidR="00A12627" w:rsidRPr="009B0098" w:rsidRDefault="00A12627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1B2317" w:rsidRPr="00C06D24" w14:paraId="5ED0048E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48A3BF05" w14:textId="21003279" w:rsidR="001B2317" w:rsidRDefault="001B2317" w:rsidP="00FC5A5B">
            <w:pPr>
              <w:spacing w:after="0"/>
            </w:pPr>
            <w:r>
              <w:t>399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4CE410A9" w14:textId="30449DB4" w:rsidR="001B2317" w:rsidRDefault="001B2317" w:rsidP="00FC5A5B">
            <w:pPr>
              <w:spacing w:after="0"/>
            </w:pPr>
            <w:r>
              <w:t>De WC rollen op de Herentoilet zijn op!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460082C" w14:textId="77777777" w:rsidR="001B2317" w:rsidRPr="009B0098" w:rsidRDefault="001B2317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53266596" w14:textId="77777777" w:rsidR="001B2317" w:rsidRPr="009B0098" w:rsidRDefault="001B2317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03141106" w14:textId="77777777" w:rsidR="001B2317" w:rsidRPr="009B0098" w:rsidRDefault="001B2317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33DDCB61" w14:textId="77777777" w:rsidR="001B2317" w:rsidRPr="009B0098" w:rsidRDefault="001B2317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1B2317" w:rsidRPr="00C06D24" w14:paraId="66808CC1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455493F1" w14:textId="517587FC" w:rsidR="001B2317" w:rsidRDefault="001B2317" w:rsidP="00FC5A5B">
            <w:pPr>
              <w:spacing w:after="0"/>
            </w:pPr>
            <w:r>
              <w:t>400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58BC70AC" w14:textId="258AE8CF" w:rsidR="001B2317" w:rsidRDefault="001B2317" w:rsidP="00FC5A5B">
            <w:pPr>
              <w:spacing w:after="0"/>
            </w:pPr>
            <w:r>
              <w:t xml:space="preserve">Als ik een  klantnaam invoer en ik druk een a in dan krijg ik telkens meer a’s. Dus als ik probeer Klaas probeer in te voeren dan krijg ik </w:t>
            </w:r>
            <w:proofErr w:type="spellStart"/>
            <w:r>
              <w:t>Klaaaas</w:t>
            </w:r>
            <w:proofErr w:type="spellEnd"/>
            <w:r>
              <w:t>. Ik heb mijn collega gevraagd maar die had dit niet.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03B5472" w14:textId="77777777" w:rsidR="001B2317" w:rsidRPr="009B0098" w:rsidRDefault="001B2317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0F236AB7" w14:textId="77777777" w:rsidR="001B2317" w:rsidRPr="009B0098" w:rsidRDefault="001B2317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5CC1A507" w14:textId="77777777" w:rsidR="001B2317" w:rsidRPr="009B0098" w:rsidRDefault="001B2317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0BE4E060" w14:textId="77777777" w:rsidR="001B2317" w:rsidRPr="009B0098" w:rsidRDefault="001B2317" w:rsidP="00FC5A5B">
            <w:pPr>
              <w:spacing w:after="0"/>
              <w:rPr>
                <w:rFonts w:ascii="Calibri" w:hAnsi="Calibri"/>
              </w:rPr>
            </w:pPr>
          </w:p>
        </w:tc>
      </w:tr>
      <w:tr w:rsidR="001B2317" w:rsidRPr="00C06D24" w14:paraId="3FE371A3" w14:textId="77777777" w:rsidTr="00A248C1">
        <w:trPr>
          <w:trHeight w:val="483"/>
        </w:trPr>
        <w:tc>
          <w:tcPr>
            <w:tcW w:w="575" w:type="pct"/>
            <w:tcBorders>
              <w:right w:val="single" w:sz="4" w:space="0" w:color="auto"/>
            </w:tcBorders>
            <w:shd w:val="clear" w:color="auto" w:fill="auto"/>
          </w:tcPr>
          <w:p w14:paraId="50318FAD" w14:textId="3100D762" w:rsidR="001B2317" w:rsidRDefault="001B2317" w:rsidP="00FC5A5B">
            <w:pPr>
              <w:spacing w:after="0"/>
            </w:pPr>
            <w:r>
              <w:t>401</w:t>
            </w:r>
          </w:p>
        </w:tc>
        <w:tc>
          <w:tcPr>
            <w:tcW w:w="1891" w:type="pct"/>
            <w:tcBorders>
              <w:right w:val="single" w:sz="4" w:space="0" w:color="auto"/>
            </w:tcBorders>
            <w:shd w:val="clear" w:color="auto" w:fill="auto"/>
          </w:tcPr>
          <w:p w14:paraId="1861B053" w14:textId="64FDA907" w:rsidR="001B2317" w:rsidRDefault="001B2317" w:rsidP="00FC5A5B">
            <w:pPr>
              <w:spacing w:after="0"/>
            </w:pPr>
            <w:r>
              <w:t>Als ik een bestelling wijzig en ik verminder het aantal naar dan krijg ik negatieve getallen als ik te veel op het minteken klik. Ik krijg dan bijvoorbeeld -2 Koffie. Dit is echt super irritant en leidt tot fouten bij het afdrukken van de bon. Ik kan echt zo niet verder werken. Gaarne met spoed oplossen!</w:t>
            </w:r>
          </w:p>
        </w:tc>
        <w:tc>
          <w:tcPr>
            <w:tcW w:w="250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B616C6" w14:textId="77777777" w:rsidR="001B2317" w:rsidRPr="009B0098" w:rsidRDefault="001B2317" w:rsidP="00FC5A5B">
            <w:pPr>
              <w:spacing w:after="0"/>
              <w:jc w:val="center"/>
              <w:rPr>
                <w:rFonts w:ascii="Calibri" w:hAnsi="Calibri"/>
              </w:rPr>
            </w:pPr>
          </w:p>
        </w:tc>
        <w:tc>
          <w:tcPr>
            <w:tcW w:w="1605" w:type="pct"/>
            <w:shd w:val="clear" w:color="auto" w:fill="auto"/>
          </w:tcPr>
          <w:p w14:paraId="429493BB" w14:textId="77777777" w:rsidR="001B2317" w:rsidRPr="009B0098" w:rsidRDefault="001B2317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21" w:type="pct"/>
            <w:shd w:val="clear" w:color="auto" w:fill="auto"/>
          </w:tcPr>
          <w:p w14:paraId="58F432B1" w14:textId="77777777" w:rsidR="001B2317" w:rsidRPr="009B0098" w:rsidRDefault="001B2317" w:rsidP="00FC5A5B">
            <w:pPr>
              <w:spacing w:after="0"/>
              <w:rPr>
                <w:rFonts w:ascii="Calibri" w:hAnsi="Calibri"/>
              </w:rPr>
            </w:pPr>
          </w:p>
        </w:tc>
        <w:tc>
          <w:tcPr>
            <w:tcW w:w="358" w:type="pct"/>
          </w:tcPr>
          <w:p w14:paraId="2B498E43" w14:textId="77777777" w:rsidR="001B2317" w:rsidRPr="009B0098" w:rsidRDefault="001B2317" w:rsidP="00FC5A5B">
            <w:pPr>
              <w:spacing w:after="0"/>
              <w:rPr>
                <w:rFonts w:ascii="Calibri" w:hAnsi="Calibri"/>
              </w:rPr>
            </w:pPr>
          </w:p>
        </w:tc>
      </w:tr>
    </w:tbl>
    <w:p w14:paraId="7BEAF58E" w14:textId="77777777" w:rsidR="00A27783" w:rsidRDefault="00A27783" w:rsidP="006C0D89">
      <w:pPr>
        <w:spacing w:after="0"/>
        <w:rPr>
          <w:rFonts w:ascii="Calibri" w:hAnsi="Calibri"/>
        </w:rPr>
      </w:pPr>
    </w:p>
    <w:p w14:paraId="7FDB3D8C" w14:textId="785ABF09" w:rsidR="00871CF4" w:rsidRDefault="00871CF4" w:rsidP="006C0D89">
      <w:pPr>
        <w:pStyle w:val="Heading4"/>
        <w:tabs>
          <w:tab w:val="right" w:leader="dot" w:pos="9072"/>
        </w:tabs>
        <w:spacing w:before="0" w:after="0"/>
        <w:rPr>
          <w:lang w:eastAsia="nl-NL"/>
        </w:rPr>
      </w:pPr>
    </w:p>
    <w:p w14:paraId="4C5FC743" w14:textId="77777777" w:rsidR="00B30607" w:rsidRPr="00B30607" w:rsidRDefault="00B30607" w:rsidP="00B30607">
      <w:pPr>
        <w:rPr>
          <w:lang w:eastAsia="nl-NL"/>
        </w:rPr>
      </w:pPr>
    </w:p>
    <w:p w14:paraId="18D51288" w14:textId="77777777" w:rsidR="00267AA7" w:rsidRPr="00750EB2" w:rsidRDefault="00267AA7" w:rsidP="006C0D89">
      <w:pPr>
        <w:pStyle w:val="Heading4"/>
        <w:tabs>
          <w:tab w:val="right" w:leader="dot" w:pos="9072"/>
        </w:tabs>
        <w:spacing w:before="0" w:after="0"/>
        <w:rPr>
          <w:b w:val="0"/>
          <w:lang w:eastAsia="nl-NL"/>
        </w:rPr>
      </w:pPr>
      <w:r w:rsidRPr="006C0D89">
        <w:rPr>
          <w:lang w:eastAsia="nl-NL"/>
        </w:rPr>
        <w:t>Akkoord leidinggevende</w:t>
      </w:r>
      <w:r w:rsidRPr="00750EB2">
        <w:rPr>
          <w:b w:val="0"/>
          <w:lang w:eastAsia="nl-NL"/>
        </w:rPr>
        <w:t>:</w:t>
      </w:r>
      <w:r w:rsidR="006C0D89" w:rsidRPr="00750EB2">
        <w:rPr>
          <w:b w:val="0"/>
          <w:lang w:eastAsia="nl-NL"/>
        </w:rPr>
        <w:t xml:space="preserve"> </w:t>
      </w:r>
      <w:r w:rsidR="006C0D89" w:rsidRPr="00750EB2">
        <w:rPr>
          <w:b w:val="0"/>
          <w:lang w:eastAsia="nl-NL"/>
        </w:rPr>
        <w:tab/>
      </w:r>
    </w:p>
    <w:sectPr w:rsidR="00267AA7" w:rsidRPr="00750EB2" w:rsidSect="006C0D89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61A29C" w14:textId="77777777" w:rsidR="00753BFF" w:rsidRDefault="00753BFF" w:rsidP="0001646D">
      <w:pPr>
        <w:spacing w:after="0" w:line="240" w:lineRule="auto"/>
      </w:pPr>
      <w:r>
        <w:separator/>
      </w:r>
    </w:p>
  </w:endnote>
  <w:endnote w:type="continuationSeparator" w:id="0">
    <w:p w14:paraId="7CE10B10" w14:textId="77777777" w:rsidR="00753BFF" w:rsidRDefault="00753BFF" w:rsidP="00016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506586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34C4E5" w14:textId="66FAD297" w:rsidR="00DE799D" w:rsidRDefault="00C06D24" w:rsidP="00871CF4">
            <w:pPr>
              <w:pStyle w:val="Footer"/>
              <w:tabs>
                <w:tab w:val="clear" w:pos="4536"/>
                <w:tab w:val="left" w:pos="2268"/>
                <w:tab w:val="left" w:pos="6237"/>
              </w:tabs>
              <w:jc w:val="center"/>
            </w:pPr>
            <w:r w:rsidRPr="00CE5045">
              <w:rPr>
                <w:sz w:val="16"/>
                <w:szCs w:val="16"/>
              </w:rPr>
              <w:t>© Stichting Praktijkleren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ab/>
            </w:r>
            <w:r w:rsidR="005944A4">
              <w:rPr>
                <w:sz w:val="16"/>
                <w:szCs w:val="16"/>
              </w:rPr>
              <w:t xml:space="preserve">Bijlage </w:t>
            </w:r>
            <w:r w:rsidR="001D585C">
              <w:rPr>
                <w:sz w:val="16"/>
                <w:szCs w:val="16"/>
              </w:rPr>
              <w:t>1.1</w:t>
            </w:r>
            <w:r w:rsidR="00FE3A6E" w:rsidRPr="00A248C1">
              <w:rPr>
                <w:sz w:val="16"/>
                <w:szCs w:val="16"/>
              </w:rPr>
              <w:t xml:space="preserve"> </w:t>
            </w:r>
            <w:r w:rsidR="00CC4797">
              <w:rPr>
                <w:sz w:val="16"/>
                <w:szCs w:val="16"/>
              </w:rPr>
              <w:t>Persoonlijke t</w:t>
            </w:r>
            <w:r w:rsidR="002E7DF6">
              <w:rPr>
                <w:sz w:val="16"/>
                <w:szCs w:val="16"/>
              </w:rPr>
              <w:t>icketlijst</w:t>
            </w:r>
            <w:r w:rsidR="00E52B18">
              <w:rPr>
                <w:sz w:val="16"/>
                <w:szCs w:val="16"/>
              </w:rPr>
              <w:t xml:space="preserve"> opdracht 1</w:t>
            </w:r>
            <w:r w:rsidR="00CC4797">
              <w:rPr>
                <w:sz w:val="16"/>
                <w:szCs w:val="16"/>
              </w:rPr>
              <w:tab/>
            </w:r>
            <w:r w:rsidRPr="00C06D2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AMO_</w:t>
            </w:r>
            <w:r w:rsidR="004C1459">
              <w:rPr>
                <w:sz w:val="16"/>
                <w:szCs w:val="16"/>
              </w:rPr>
              <w:t>AO16-EP4_P1-K1</w:t>
            </w:r>
            <w:r w:rsidR="00CC7F82">
              <w:rPr>
                <w:sz w:val="16"/>
                <w:szCs w:val="16"/>
              </w:rPr>
              <w:t>_1A4</w:t>
            </w:r>
            <w:r>
              <w:rPr>
                <w:sz w:val="16"/>
                <w:szCs w:val="16"/>
              </w:rPr>
              <w:tab/>
            </w:r>
            <w:r w:rsidR="00DE799D" w:rsidRPr="00C06D24">
              <w:rPr>
                <w:bCs/>
                <w:sz w:val="16"/>
                <w:szCs w:val="16"/>
              </w:rPr>
              <w:fldChar w:fldCharType="begin"/>
            </w:r>
            <w:r w:rsidR="00DE799D" w:rsidRPr="00C06D24">
              <w:rPr>
                <w:bCs/>
                <w:sz w:val="16"/>
                <w:szCs w:val="16"/>
              </w:rPr>
              <w:instrText>PAGE</w:instrText>
            </w:r>
            <w:r w:rsidR="00DE799D" w:rsidRPr="00C06D24">
              <w:rPr>
                <w:bCs/>
                <w:sz w:val="16"/>
                <w:szCs w:val="16"/>
              </w:rPr>
              <w:fldChar w:fldCharType="separate"/>
            </w:r>
            <w:r w:rsidR="00CC7F82">
              <w:rPr>
                <w:bCs/>
                <w:noProof/>
                <w:sz w:val="16"/>
                <w:szCs w:val="16"/>
              </w:rPr>
              <w:t>1</w:t>
            </w:r>
            <w:r w:rsidR="00DE799D" w:rsidRPr="00C06D24">
              <w:rPr>
                <w:bCs/>
                <w:sz w:val="16"/>
                <w:szCs w:val="16"/>
              </w:rPr>
              <w:fldChar w:fldCharType="end"/>
            </w:r>
            <w:r w:rsidR="00DE799D" w:rsidRPr="00C06D24">
              <w:rPr>
                <w:sz w:val="16"/>
                <w:szCs w:val="16"/>
              </w:rPr>
              <w:t>/</w:t>
            </w:r>
            <w:r w:rsidR="00DE799D" w:rsidRPr="00C06D24">
              <w:rPr>
                <w:bCs/>
                <w:sz w:val="16"/>
                <w:szCs w:val="16"/>
              </w:rPr>
              <w:fldChar w:fldCharType="begin"/>
            </w:r>
            <w:r w:rsidR="00DE799D" w:rsidRPr="00C06D24">
              <w:rPr>
                <w:bCs/>
                <w:sz w:val="16"/>
                <w:szCs w:val="16"/>
              </w:rPr>
              <w:instrText>NUMPAGES</w:instrText>
            </w:r>
            <w:r w:rsidR="00DE799D" w:rsidRPr="00C06D24">
              <w:rPr>
                <w:bCs/>
                <w:sz w:val="16"/>
                <w:szCs w:val="16"/>
              </w:rPr>
              <w:fldChar w:fldCharType="separate"/>
            </w:r>
            <w:r w:rsidR="00CC7F82">
              <w:rPr>
                <w:bCs/>
                <w:noProof/>
                <w:sz w:val="16"/>
                <w:szCs w:val="16"/>
              </w:rPr>
              <w:t>1</w:t>
            </w:r>
            <w:r w:rsidR="00DE799D" w:rsidRPr="00C06D24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69455B" w14:textId="77777777" w:rsidR="00753BFF" w:rsidRDefault="00753BFF" w:rsidP="0001646D">
      <w:pPr>
        <w:spacing w:after="0" w:line="240" w:lineRule="auto"/>
      </w:pPr>
      <w:r>
        <w:separator/>
      </w:r>
    </w:p>
  </w:footnote>
  <w:footnote w:type="continuationSeparator" w:id="0">
    <w:p w14:paraId="3A520E3D" w14:textId="77777777" w:rsidR="00753BFF" w:rsidRDefault="00753BFF" w:rsidP="00016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45B5A" w14:textId="77777777" w:rsidR="0001646D" w:rsidRDefault="0001646D" w:rsidP="0001646D">
    <w:pPr>
      <w:pStyle w:val="Header"/>
      <w:jc w:val="right"/>
    </w:pPr>
    <w:r>
      <w:rPr>
        <w:noProof/>
        <w:lang w:eastAsia="nl-NL"/>
      </w:rPr>
      <w:drawing>
        <wp:inline distT="0" distB="0" distL="0" distR="0" wp14:anchorId="3E5350BF" wp14:editId="1D4D77D8">
          <wp:extent cx="2211070" cy="371475"/>
          <wp:effectExtent l="0" t="0" r="0" b="9525"/>
          <wp:docPr id="1" name="Afbeelding 1" descr="Logo kleu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 descr="Logo kleur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107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E705F8"/>
    <w:multiLevelType w:val="hybridMultilevel"/>
    <w:tmpl w:val="520AE50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6E70B7"/>
    <w:multiLevelType w:val="hybridMultilevel"/>
    <w:tmpl w:val="F5CAD4BA"/>
    <w:lvl w:ilvl="0" w:tplc="A364A95E">
      <w:start w:val="1"/>
      <w:numFmt w:val="decimal"/>
      <w:lvlText w:val="%1"/>
      <w:lvlJc w:val="left"/>
      <w:pPr>
        <w:ind w:left="284" w:hanging="284"/>
      </w:pPr>
      <w:rPr>
        <w:rFonts w:ascii="Calibri" w:hAnsi="Calibri" w:cs="Calibri" w:hint="default"/>
        <w:b w:val="0"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325101"/>
    <w:multiLevelType w:val="hybridMultilevel"/>
    <w:tmpl w:val="CD861C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46D"/>
    <w:rsid w:val="00014439"/>
    <w:rsid w:val="0001646D"/>
    <w:rsid w:val="00023258"/>
    <w:rsid w:val="00041BA2"/>
    <w:rsid w:val="000524A4"/>
    <w:rsid w:val="00065E39"/>
    <w:rsid w:val="000C6DC3"/>
    <w:rsid w:val="000F0F86"/>
    <w:rsid w:val="00115A4E"/>
    <w:rsid w:val="00131B5E"/>
    <w:rsid w:val="00155807"/>
    <w:rsid w:val="00181666"/>
    <w:rsid w:val="001B2317"/>
    <w:rsid w:val="001D585C"/>
    <w:rsid w:val="00217373"/>
    <w:rsid w:val="00231857"/>
    <w:rsid w:val="00250D7E"/>
    <w:rsid w:val="00267AA7"/>
    <w:rsid w:val="00280677"/>
    <w:rsid w:val="002A4D94"/>
    <w:rsid w:val="002E54D0"/>
    <w:rsid w:val="002E7DF6"/>
    <w:rsid w:val="00332439"/>
    <w:rsid w:val="00366D8B"/>
    <w:rsid w:val="003A5330"/>
    <w:rsid w:val="003B4256"/>
    <w:rsid w:val="00453282"/>
    <w:rsid w:val="00484A77"/>
    <w:rsid w:val="004C1459"/>
    <w:rsid w:val="004D7712"/>
    <w:rsid w:val="004E21E0"/>
    <w:rsid w:val="004F1B78"/>
    <w:rsid w:val="0051253C"/>
    <w:rsid w:val="00517C01"/>
    <w:rsid w:val="00520E74"/>
    <w:rsid w:val="0055381C"/>
    <w:rsid w:val="0057209C"/>
    <w:rsid w:val="00572266"/>
    <w:rsid w:val="00580839"/>
    <w:rsid w:val="005944A4"/>
    <w:rsid w:val="005E184B"/>
    <w:rsid w:val="006146F5"/>
    <w:rsid w:val="0062544F"/>
    <w:rsid w:val="0065519C"/>
    <w:rsid w:val="00685E38"/>
    <w:rsid w:val="006B3A94"/>
    <w:rsid w:val="006C0D89"/>
    <w:rsid w:val="006D4555"/>
    <w:rsid w:val="006F0A47"/>
    <w:rsid w:val="00750EB2"/>
    <w:rsid w:val="00753BFF"/>
    <w:rsid w:val="007A093E"/>
    <w:rsid w:val="007B6C0A"/>
    <w:rsid w:val="007C0BAB"/>
    <w:rsid w:val="008513EA"/>
    <w:rsid w:val="00871CF4"/>
    <w:rsid w:val="00875F24"/>
    <w:rsid w:val="00892CEB"/>
    <w:rsid w:val="008B49CC"/>
    <w:rsid w:val="008D5299"/>
    <w:rsid w:val="00964127"/>
    <w:rsid w:val="00965D64"/>
    <w:rsid w:val="00991E1B"/>
    <w:rsid w:val="009B0098"/>
    <w:rsid w:val="00A12627"/>
    <w:rsid w:val="00A1484C"/>
    <w:rsid w:val="00A16849"/>
    <w:rsid w:val="00A217D6"/>
    <w:rsid w:val="00A248C1"/>
    <w:rsid w:val="00A27783"/>
    <w:rsid w:val="00A5566E"/>
    <w:rsid w:val="00A9239B"/>
    <w:rsid w:val="00A97FBC"/>
    <w:rsid w:val="00AA6DF9"/>
    <w:rsid w:val="00B05038"/>
    <w:rsid w:val="00B13801"/>
    <w:rsid w:val="00B30607"/>
    <w:rsid w:val="00BB5230"/>
    <w:rsid w:val="00BE0CAD"/>
    <w:rsid w:val="00BE0E38"/>
    <w:rsid w:val="00BE2508"/>
    <w:rsid w:val="00BE6851"/>
    <w:rsid w:val="00C06D24"/>
    <w:rsid w:val="00C50E32"/>
    <w:rsid w:val="00C567D9"/>
    <w:rsid w:val="00C81467"/>
    <w:rsid w:val="00CA4065"/>
    <w:rsid w:val="00CB556E"/>
    <w:rsid w:val="00CC0751"/>
    <w:rsid w:val="00CC4797"/>
    <w:rsid w:val="00CC7F82"/>
    <w:rsid w:val="00D06B3E"/>
    <w:rsid w:val="00D26398"/>
    <w:rsid w:val="00DB4FD5"/>
    <w:rsid w:val="00DE2DAF"/>
    <w:rsid w:val="00DE799D"/>
    <w:rsid w:val="00DF3450"/>
    <w:rsid w:val="00DF5D70"/>
    <w:rsid w:val="00E26337"/>
    <w:rsid w:val="00E52B18"/>
    <w:rsid w:val="00E72325"/>
    <w:rsid w:val="00EB7AE5"/>
    <w:rsid w:val="00F3213B"/>
    <w:rsid w:val="00F40EC9"/>
    <w:rsid w:val="00F47132"/>
    <w:rsid w:val="00F741F2"/>
    <w:rsid w:val="00F85B27"/>
    <w:rsid w:val="00F900A2"/>
    <w:rsid w:val="00FA696D"/>
    <w:rsid w:val="00FB7C34"/>
    <w:rsid w:val="00FC5A5B"/>
    <w:rsid w:val="00FE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93D5C04"/>
  <w15:docId w15:val="{45D12F21-B03C-4B74-932E-C5C63CDC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32"/>
    <w:pPr>
      <w:spacing w:after="12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05038"/>
    <w:pPr>
      <w:keepNext/>
      <w:keepLines/>
      <w:spacing w:before="240"/>
      <w:jc w:val="center"/>
      <w:outlineLvl w:val="0"/>
    </w:pPr>
    <w:rPr>
      <w:rFonts w:eastAsiaTheme="majorEastAsia" w:cstheme="majorBidi"/>
      <w:color w:val="000000" w:themeColor="text1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5038"/>
    <w:pPr>
      <w:keepNext/>
      <w:keepLines/>
      <w:spacing w:before="40"/>
      <w:jc w:val="center"/>
      <w:outlineLvl w:val="1"/>
    </w:pPr>
    <w:rPr>
      <w:rFonts w:eastAsiaTheme="majorEastAsia" w:cstheme="majorBidi"/>
      <w:color w:val="000000" w:themeColor="text1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5038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5038"/>
    <w:pPr>
      <w:keepNext/>
      <w:keepLines/>
      <w:spacing w:before="40"/>
      <w:outlineLvl w:val="3"/>
    </w:pPr>
    <w:rPr>
      <w:rFonts w:eastAsiaTheme="majorEastAsia" w:cstheme="majorBidi"/>
      <w:b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46D"/>
  </w:style>
  <w:style w:type="paragraph" w:styleId="Footer">
    <w:name w:val="footer"/>
    <w:basedOn w:val="Normal"/>
    <w:link w:val="Footer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46D"/>
  </w:style>
  <w:style w:type="character" w:customStyle="1" w:styleId="Heading1Char">
    <w:name w:val="Heading 1 Char"/>
    <w:basedOn w:val="DefaultParagraphFont"/>
    <w:link w:val="Heading1"/>
    <w:uiPriority w:val="9"/>
    <w:rsid w:val="00B05038"/>
    <w:rPr>
      <w:rFonts w:eastAsiaTheme="majorEastAsia" w:cstheme="majorBidi"/>
      <w:color w:val="000000" w:themeColor="text1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05038"/>
    <w:rPr>
      <w:rFonts w:eastAsiaTheme="majorEastAsia" w:cstheme="majorBidi"/>
      <w:color w:val="000000" w:themeColor="text1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5038"/>
    <w:rPr>
      <w:rFonts w:eastAsiaTheme="majorEastAsia" w:cstheme="majorBidi"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05038"/>
    <w:rPr>
      <w:rFonts w:eastAsiaTheme="majorEastAsia" w:cstheme="majorBidi"/>
      <w:b/>
      <w:i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C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44A4"/>
    <w:pPr>
      <w:spacing w:after="0" w:line="360" w:lineRule="auto"/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5944A4"/>
    <w:pPr>
      <w:spacing w:before="480" w:after="0"/>
      <w:jc w:val="left"/>
      <w:outlineLvl w:val="9"/>
    </w:pPr>
    <w:rPr>
      <w:rFonts w:asciiTheme="majorHAnsi" w:hAnsiTheme="majorHAnsi"/>
      <w:b/>
      <w:bCs/>
      <w:color w:val="2E74B5" w:themeColor="accent1" w:themeShade="BF"/>
      <w:sz w:val="28"/>
      <w:szCs w:val="28"/>
      <w:lang w:eastAsia="nl-NL"/>
    </w:rPr>
  </w:style>
  <w:style w:type="paragraph" w:styleId="TOC1">
    <w:name w:val="toc 1"/>
    <w:basedOn w:val="Normal"/>
    <w:next w:val="Normal"/>
    <w:autoRedefine/>
    <w:uiPriority w:val="39"/>
    <w:unhideWhenUsed/>
    <w:rsid w:val="005944A4"/>
    <w:pPr>
      <w:spacing w:after="100" w:line="259" w:lineRule="auto"/>
    </w:pPr>
  </w:style>
  <w:style w:type="character" w:styleId="Hyperlink">
    <w:name w:val="Hyperlink"/>
    <w:basedOn w:val="DefaultParagraphFont"/>
    <w:uiPriority w:val="99"/>
    <w:unhideWhenUsed/>
    <w:rsid w:val="005944A4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5944A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4A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A4"/>
    <w:pPr>
      <w:numPr>
        <w:ilvl w:val="1"/>
      </w:numPr>
      <w:spacing w:after="160" w:line="259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944A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17C01"/>
    <w:pPr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685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E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E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E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83E95-9CAA-4104-B069-0C92A7974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337</Words>
  <Characters>1858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Stichting Praktijkleren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Merijn Halfers</dc:creator>
  <cp:lastModifiedBy>Max Bisschop</cp:lastModifiedBy>
  <cp:revision>16</cp:revision>
  <dcterms:created xsi:type="dcterms:W3CDTF">2019-02-28T13:37:00Z</dcterms:created>
  <dcterms:modified xsi:type="dcterms:W3CDTF">2021-03-03T14:42:00Z</dcterms:modified>
</cp:coreProperties>
</file>