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295A1" w14:textId="26843540" w:rsidR="00F07940" w:rsidRPr="00D42F31" w:rsidRDefault="00D42F31" w:rsidP="00D42F31">
      <w:pPr>
        <w:pStyle w:val="Heading1"/>
      </w:pPr>
      <w:r w:rsidRPr="00D42F31">
        <w:t>Examen Project</w:t>
      </w:r>
    </w:p>
    <w:p w14:paraId="38FB99AA" w14:textId="4E89B90F" w:rsidR="00D42F31" w:rsidRDefault="00D42F31">
      <w:r w:rsidRPr="00D42F31">
        <w:t>Beschrijf kort wat je gaat maken.</w:t>
      </w:r>
    </w:p>
    <w:p w14:paraId="148D606D" w14:textId="5D1EE39A" w:rsidR="00D42F31" w:rsidRDefault="00D42F31">
      <w:r>
        <w:t>Voor wie maak je dit?</w:t>
      </w:r>
    </w:p>
    <w:p w14:paraId="050E6816" w14:textId="1C5BA22D" w:rsidR="00D42F31" w:rsidRDefault="00D42F31">
      <w:r>
        <w:t xml:space="preserve">Wie is </w:t>
      </w:r>
      <w:r w:rsidR="003C50FF">
        <w:t>je</w:t>
      </w:r>
      <w:r>
        <w:t xml:space="preserve"> </w:t>
      </w:r>
      <w:r w:rsidRPr="003C50FF">
        <w:rPr>
          <w:b/>
          <w:bCs/>
        </w:rPr>
        <w:t>klant</w:t>
      </w:r>
      <w:r>
        <w:t xml:space="preserve"> en wie bepaalt wat je precies gaat maken?</w:t>
      </w:r>
    </w:p>
    <w:p w14:paraId="10F8DA16" w14:textId="30720A6D" w:rsidR="00D42F31" w:rsidRDefault="00D42F31" w:rsidP="00D42F31">
      <w:pPr>
        <w:pStyle w:val="Heading1"/>
      </w:pPr>
      <w:r>
        <w:t>Beschrijf in het kort welke pagina’s je gaat maken.</w:t>
      </w:r>
    </w:p>
    <w:p w14:paraId="54AF26DC" w14:textId="50C491D9" w:rsidR="00D42F31" w:rsidRDefault="00D42F31" w:rsidP="00D42F31">
      <w:r>
        <w:t>Beschrijf alle pagina’s en beschrijf kort wat er op de pagina te zien is.</w:t>
      </w:r>
    </w:p>
    <w:p w14:paraId="515EC320" w14:textId="735EC2E5" w:rsidR="002673AC" w:rsidRDefault="002673AC" w:rsidP="00D42F31">
      <w:r>
        <w:t xml:space="preserve">Maak eventueel een </w:t>
      </w:r>
      <w:r w:rsidR="00AD08FA">
        <w:t>sitemap</w:t>
      </w:r>
      <w:r>
        <w:t>.</w:t>
      </w:r>
    </w:p>
    <w:p w14:paraId="1567ADE0" w14:textId="7C1120C5" w:rsidR="003C50FF" w:rsidRDefault="003C50FF" w:rsidP="00D42F31">
      <w:r>
        <w:t xml:space="preserve">Nog mooier zou zijn om </w:t>
      </w:r>
      <w:r w:rsidRPr="003C50FF">
        <w:rPr>
          <w:b/>
          <w:bCs/>
        </w:rPr>
        <w:t>user story’s</w:t>
      </w:r>
      <w:r>
        <w:t xml:space="preserve"> te maken. </w:t>
      </w:r>
    </w:p>
    <w:p w14:paraId="3AE4E25A" w14:textId="4D21C133" w:rsidR="00D42F31" w:rsidRDefault="00D42F31" w:rsidP="00D42F31">
      <w:pPr>
        <w:pStyle w:val="Heading1"/>
      </w:pPr>
      <w:r>
        <w:t>Technieken</w:t>
      </w:r>
    </w:p>
    <w:p w14:paraId="22FDA077" w14:textId="53F2902D" w:rsidR="00D42F31" w:rsidRDefault="00D42F31" w:rsidP="00D42F31">
      <w:r>
        <w:t>Beschrijf welke technieken je denk te gaan gebruiken.</w:t>
      </w:r>
    </w:p>
    <w:p w14:paraId="1B91EB69" w14:textId="7F889CF6" w:rsidR="00D42F31" w:rsidRDefault="00D42F31" w:rsidP="00D42F31">
      <w:r>
        <w:t xml:space="preserve">Database? Programmeertalen, </w:t>
      </w:r>
      <w:proofErr w:type="spellStart"/>
      <w:proofErr w:type="gramStart"/>
      <w:r>
        <w:t>framework</w:t>
      </w:r>
      <w:proofErr w:type="spellEnd"/>
      <w:r>
        <w:t>, ….</w:t>
      </w:r>
      <w:proofErr w:type="gramEnd"/>
      <w:r>
        <w:t>.</w:t>
      </w:r>
    </w:p>
    <w:p w14:paraId="4123ED07" w14:textId="3125E6F6" w:rsidR="002673AC" w:rsidRDefault="002673AC" w:rsidP="002673AC">
      <w:pPr>
        <w:pStyle w:val="Heading1"/>
      </w:pPr>
      <w:r>
        <w:t>Planning</w:t>
      </w:r>
    </w:p>
    <w:p w14:paraId="161A34BA" w14:textId="5D7335A8" w:rsidR="002673AC" w:rsidRDefault="002673AC" w:rsidP="00D42F31">
      <w:r>
        <w:t>Met wie ga je samen werken?</w:t>
      </w:r>
    </w:p>
    <w:p w14:paraId="27DE65D8" w14:textId="0E768EA0" w:rsidR="002673AC" w:rsidRDefault="002673AC" w:rsidP="00D42F31">
      <w:r>
        <w:t>Wat wordt de taakverdeling?</w:t>
      </w:r>
    </w:p>
    <w:p w14:paraId="754A397C" w14:textId="1FE15F67" w:rsidR="002673AC" w:rsidRDefault="002673AC" w:rsidP="00D42F31">
      <w:r>
        <w:t>Hoeveel tijd denk je dat je nodig hebt (eventueel per persoon)</w:t>
      </w:r>
      <w:r w:rsidR="003C50FF">
        <w:t xml:space="preserve">, maak een grove </w:t>
      </w:r>
      <w:r w:rsidR="003C50FF" w:rsidRPr="003C50FF">
        <w:rPr>
          <w:b/>
          <w:bCs/>
        </w:rPr>
        <w:t>planning</w:t>
      </w:r>
      <w:r w:rsidR="003C50FF">
        <w:t>?</w:t>
      </w:r>
    </w:p>
    <w:p w14:paraId="76E0A69D" w14:textId="77777777" w:rsidR="00D42F31" w:rsidRDefault="00D42F31" w:rsidP="00D42F31"/>
    <w:p w14:paraId="21EE5042" w14:textId="77777777" w:rsidR="00D42F31" w:rsidRPr="00D42F31" w:rsidRDefault="00D42F31" w:rsidP="00D42F31"/>
    <w:sectPr w:rsidR="00D42F31" w:rsidRPr="00D42F31" w:rsidSect="00A761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31"/>
    <w:rsid w:val="002673AC"/>
    <w:rsid w:val="003C50FF"/>
    <w:rsid w:val="00A7616D"/>
    <w:rsid w:val="00AD08FA"/>
    <w:rsid w:val="00D42F31"/>
    <w:rsid w:val="00F0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C3EE98"/>
  <w15:chartTrackingRefBased/>
  <w15:docId w15:val="{FFEFE338-F14C-4CE1-9BB8-625CDFCC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2F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2F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3</cp:revision>
  <dcterms:created xsi:type="dcterms:W3CDTF">2022-11-03T13:51:00Z</dcterms:created>
  <dcterms:modified xsi:type="dcterms:W3CDTF">2022-11-03T14:06:00Z</dcterms:modified>
</cp:coreProperties>
</file>